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121B1" w14:textId="77777777" w:rsidR="00A40F8A" w:rsidRPr="00A40F8A" w:rsidRDefault="00A40F8A">
      <w:pPr>
        <w:rPr>
          <w:b/>
        </w:rPr>
      </w:pPr>
      <w:r w:rsidRPr="00A40F8A">
        <w:rPr>
          <w:b/>
          <w:highlight w:val="yellow"/>
        </w:rPr>
        <w:t xml:space="preserve">How to Upload </w:t>
      </w:r>
      <w:proofErr w:type="spellStart"/>
      <w:r w:rsidRPr="00A40F8A">
        <w:rPr>
          <w:b/>
          <w:highlight w:val="yellow"/>
        </w:rPr>
        <w:t>Yaml</w:t>
      </w:r>
      <w:proofErr w:type="spellEnd"/>
      <w:r w:rsidRPr="00A40F8A">
        <w:rPr>
          <w:b/>
          <w:highlight w:val="yellow"/>
        </w:rPr>
        <w:t xml:space="preserve"> file in </w:t>
      </w:r>
      <w:proofErr w:type="spellStart"/>
      <w:r w:rsidRPr="00A40F8A">
        <w:rPr>
          <w:b/>
          <w:highlight w:val="yellow"/>
        </w:rPr>
        <w:t>Github</w:t>
      </w:r>
      <w:proofErr w:type="spellEnd"/>
      <w:r w:rsidRPr="00A40F8A">
        <w:rPr>
          <w:b/>
          <w:highlight w:val="yellow"/>
        </w:rPr>
        <w:t>:</w:t>
      </w:r>
    </w:p>
    <w:p w14:paraId="3E963A39" w14:textId="77777777" w:rsidR="006135EA" w:rsidRDefault="00A86A2C">
      <w:r>
        <w:t xml:space="preserve">Step1: Click this link for GitHub </w:t>
      </w:r>
      <w:hyperlink r:id="rId6" w:history="1">
        <w:r w:rsidR="007E2043">
          <w:rPr>
            <w:rStyle w:val="Hyperlink"/>
          </w:rPr>
          <w:t xml:space="preserve">Sign </w:t>
        </w:r>
        <w:proofErr w:type="gramStart"/>
        <w:r w:rsidR="007E2043">
          <w:rPr>
            <w:rStyle w:val="Hyperlink"/>
          </w:rPr>
          <w:t>in to</w:t>
        </w:r>
        <w:proofErr w:type="gramEnd"/>
        <w:r w:rsidR="007E2043">
          <w:rPr>
            <w:rStyle w:val="Hyperlink"/>
          </w:rPr>
          <w:t xml:space="preserve"> Genuine Parts Company-EMU (github.com)</w:t>
        </w:r>
      </w:hyperlink>
    </w:p>
    <w:p w14:paraId="24447C05" w14:textId="77777777" w:rsidR="00A86A2C" w:rsidRDefault="00A86A2C">
      <w:r>
        <w:t>Step2: Select “Enterprise-data-platform-</w:t>
      </w:r>
      <w:proofErr w:type="spellStart"/>
      <w:proofErr w:type="gramStart"/>
      <w:r>
        <w:t>gpc</w:t>
      </w:r>
      <w:proofErr w:type="spellEnd"/>
      <w:r>
        <w:t>”[</w:t>
      </w:r>
      <w:proofErr w:type="gramEnd"/>
      <w:r>
        <w:t>EDP]</w:t>
      </w:r>
    </w:p>
    <w:p w14:paraId="72568116" w14:textId="77777777" w:rsidR="00A86A2C" w:rsidRDefault="00A86A2C">
      <w:r>
        <w:rPr>
          <w:noProof/>
        </w:rPr>
        <w:drawing>
          <wp:inline distT="0" distB="0" distL="0" distR="0" wp14:anchorId="0D7541FF" wp14:editId="66718889">
            <wp:extent cx="5943600" cy="2653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2ED0" w14:textId="77777777" w:rsidR="00A86A2C" w:rsidRDefault="000F184B">
      <w:r>
        <w:t>Step</w:t>
      </w:r>
      <w:r w:rsidR="00A86A2C">
        <w:t>3:</w:t>
      </w:r>
      <w:r w:rsidR="00554265">
        <w:t xml:space="preserve"> </w:t>
      </w:r>
      <w:r>
        <w:t xml:space="preserve">Select “DEVELOPMENT” </w:t>
      </w:r>
      <w:proofErr w:type="gramStart"/>
      <w:r>
        <w:t>repository</w:t>
      </w:r>
      <w:proofErr w:type="gramEnd"/>
    </w:p>
    <w:p w14:paraId="3E47CB49" w14:textId="77777777" w:rsidR="00554265" w:rsidRDefault="00765F3D">
      <w:r>
        <w:rPr>
          <w:noProof/>
        </w:rPr>
        <w:drawing>
          <wp:inline distT="0" distB="0" distL="0" distR="0" wp14:anchorId="2C8FD2C0" wp14:editId="2494E791">
            <wp:extent cx="5943600" cy="2818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94BF" w14:textId="77777777" w:rsidR="00062AC8" w:rsidRDefault="00062AC8"/>
    <w:p w14:paraId="58AD4C6F" w14:textId="77777777" w:rsidR="00062AC8" w:rsidRDefault="00062AC8"/>
    <w:p w14:paraId="0B5A317E" w14:textId="77777777" w:rsidR="00062AC8" w:rsidRDefault="00062AC8"/>
    <w:p w14:paraId="1E296938" w14:textId="77777777" w:rsidR="00062AC8" w:rsidRDefault="00062AC8"/>
    <w:p w14:paraId="35B656E5" w14:textId="77777777" w:rsidR="00062AC8" w:rsidRDefault="00062AC8"/>
    <w:p w14:paraId="2F3068F5" w14:textId="77777777" w:rsidR="00062AC8" w:rsidRDefault="00062AC8"/>
    <w:p w14:paraId="6F3749B4" w14:textId="77777777" w:rsidR="002D674F" w:rsidRDefault="002D674F">
      <w:r>
        <w:t>Step4: Go to “Add file”</w:t>
      </w:r>
      <w:r>
        <w:sym w:font="Wingdings" w:char="F0E0"/>
      </w:r>
      <w:r>
        <w:t xml:space="preserve">create new </w:t>
      </w:r>
      <w:proofErr w:type="gramStart"/>
      <w:r>
        <w:t>file</w:t>
      </w:r>
      <w:proofErr w:type="gramEnd"/>
    </w:p>
    <w:p w14:paraId="37138244" w14:textId="77777777" w:rsidR="00834C27" w:rsidRDefault="00834C27">
      <w:r>
        <w:rPr>
          <w:noProof/>
        </w:rPr>
        <w:drawing>
          <wp:inline distT="0" distB="0" distL="0" distR="0" wp14:anchorId="7F847B04" wp14:editId="18704463">
            <wp:extent cx="5807122" cy="2754660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7122" cy="27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388F" w14:textId="77777777" w:rsidR="00062AC8" w:rsidRDefault="00062AC8">
      <w:r>
        <w:t xml:space="preserve">Step5: Give folder name as JIRA number </w:t>
      </w:r>
      <w:proofErr w:type="gramStart"/>
      <w:r>
        <w:t>eg</w:t>
      </w:r>
      <w:r w:rsidRPr="00062AC8">
        <w:rPr>
          <w:highlight w:val="yellow"/>
        </w:rPr>
        <w:t>:EDP</w:t>
      </w:r>
      <w:proofErr w:type="gramEnd"/>
      <w:r w:rsidRPr="00062AC8">
        <w:rPr>
          <w:highlight w:val="yellow"/>
        </w:rPr>
        <w:t>-2425/</w:t>
      </w:r>
      <w:r>
        <w:t xml:space="preserve"> , after that give file name </w:t>
      </w:r>
      <w:r w:rsidRPr="00062AC8">
        <w:rPr>
          <w:highlight w:val="yellow"/>
        </w:rPr>
        <w:t>“.</w:t>
      </w:r>
      <w:proofErr w:type="spellStart"/>
      <w:r w:rsidRPr="00062AC8">
        <w:rPr>
          <w:highlight w:val="yellow"/>
        </w:rPr>
        <w:t>gitkeep</w:t>
      </w:r>
      <w:proofErr w:type="spellEnd"/>
      <w:r w:rsidRPr="00062AC8">
        <w:rPr>
          <w:highlight w:val="yellow"/>
        </w:rPr>
        <w:t>”</w:t>
      </w:r>
      <w:r>
        <w:t xml:space="preserve"> and select </w:t>
      </w:r>
      <w:r w:rsidRPr="00062AC8">
        <w:rPr>
          <w:highlight w:val="green"/>
        </w:rPr>
        <w:t>Commit changes</w:t>
      </w:r>
    </w:p>
    <w:p w14:paraId="7F7B6EDB" w14:textId="77777777" w:rsidR="002D674F" w:rsidRDefault="002D674F">
      <w:r>
        <w:rPr>
          <w:noProof/>
        </w:rPr>
        <w:drawing>
          <wp:inline distT="0" distB="0" distL="0" distR="0" wp14:anchorId="25FC4E3A" wp14:editId="5B51CCC1">
            <wp:extent cx="5943600" cy="2827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CE82" w14:textId="77777777" w:rsidR="00FA25F4" w:rsidRDefault="00FA25F4">
      <w:r>
        <w:rPr>
          <w:noProof/>
        </w:rPr>
        <w:lastRenderedPageBreak/>
        <w:drawing>
          <wp:inline distT="0" distB="0" distL="0" distR="0" wp14:anchorId="6C28DF1A" wp14:editId="7703E439">
            <wp:extent cx="5943600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20E1" w14:textId="77777777" w:rsidR="00062AC8" w:rsidRDefault="00062AC8">
      <w:r>
        <w:t xml:space="preserve">Step6: After Selecting “commit changes”, Popup box appear in that always enter commit message or it will take automatically </w:t>
      </w:r>
      <w:r>
        <w:sym w:font="Wingdings" w:char="F0E0"/>
      </w:r>
      <w:r>
        <w:t xml:space="preserve"> then click “Commit changes button”</w:t>
      </w:r>
    </w:p>
    <w:p w14:paraId="2DB50E70" w14:textId="77777777" w:rsidR="007F68A5" w:rsidRDefault="007F68A5">
      <w:r>
        <w:rPr>
          <w:noProof/>
        </w:rPr>
        <w:drawing>
          <wp:inline distT="0" distB="0" distL="0" distR="0" wp14:anchorId="6B57619B" wp14:editId="12485DBD">
            <wp:extent cx="5977068" cy="2458528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0349" cy="246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918" w14:textId="77777777" w:rsidR="004609E9" w:rsidRDefault="004609E9">
      <w:r>
        <w:t xml:space="preserve">Step7: Go back to “DEVELOPMENT </w:t>
      </w:r>
      <w:proofErr w:type="gramStart"/>
      <w:r>
        <w:t xml:space="preserve">“ </w:t>
      </w:r>
      <w:proofErr w:type="spellStart"/>
      <w:r>
        <w:t>respository</w:t>
      </w:r>
      <w:proofErr w:type="spellEnd"/>
      <w:proofErr w:type="gramEnd"/>
      <w:r>
        <w:t>.</w:t>
      </w:r>
    </w:p>
    <w:p w14:paraId="591EBF5B" w14:textId="77777777" w:rsidR="007F68A5" w:rsidRDefault="007F68A5">
      <w:r>
        <w:rPr>
          <w:noProof/>
        </w:rPr>
        <w:drawing>
          <wp:inline distT="0" distB="0" distL="0" distR="0" wp14:anchorId="7D40DAD2" wp14:editId="3C17AF36">
            <wp:extent cx="5943600" cy="18719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850" cy="187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E466" w14:textId="77777777" w:rsidR="004F5271" w:rsidRDefault="004F5271">
      <w:r>
        <w:rPr>
          <w:noProof/>
        </w:rPr>
        <w:lastRenderedPageBreak/>
        <w:drawing>
          <wp:inline distT="0" distB="0" distL="0" distR="0" wp14:anchorId="73A98D72" wp14:editId="4AA43EA8">
            <wp:extent cx="5943600" cy="239814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162" cy="24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C478" w14:textId="77777777" w:rsidR="002F2DBF" w:rsidRDefault="004609E9">
      <w:r>
        <w:t>Step8: We can see the folder which we created [EDP-2425]</w:t>
      </w:r>
      <w:r w:rsidR="002F2DBF">
        <w:t xml:space="preserve">. Select that </w:t>
      </w:r>
      <w:proofErr w:type="gramStart"/>
      <w:r w:rsidR="002F2DBF">
        <w:t>folder</w:t>
      </w:r>
      <w:proofErr w:type="gramEnd"/>
    </w:p>
    <w:p w14:paraId="61C2F7E6" w14:textId="77777777" w:rsidR="00B2547E" w:rsidRDefault="00B2547E">
      <w:r>
        <w:rPr>
          <w:noProof/>
        </w:rPr>
        <w:drawing>
          <wp:inline distT="0" distB="0" distL="0" distR="0" wp14:anchorId="1A0490C5" wp14:editId="3C3291F6">
            <wp:extent cx="5943570" cy="2096219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8456" cy="210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1743" w14:textId="77777777" w:rsidR="002F2DBF" w:rsidRDefault="002F2DBF">
      <w:r>
        <w:t xml:space="preserve">Step9: After selecting that folder, we can see our file was </w:t>
      </w:r>
      <w:proofErr w:type="gramStart"/>
      <w:r>
        <w:t>placed  “</w:t>
      </w:r>
      <w:proofErr w:type="gramEnd"/>
      <w:r>
        <w:t>.</w:t>
      </w:r>
      <w:proofErr w:type="spellStart"/>
      <w:r>
        <w:t>gitkeep</w:t>
      </w:r>
      <w:proofErr w:type="spellEnd"/>
      <w:r>
        <w:t>”</w:t>
      </w:r>
      <w:r w:rsidR="006A62FB">
        <w:t>. Select Add file</w:t>
      </w:r>
      <w:r w:rsidR="006A62FB">
        <w:sym w:font="Wingdings" w:char="F0E0"/>
      </w:r>
      <w:r w:rsidR="006A62FB">
        <w:t xml:space="preserve">choose upload </w:t>
      </w:r>
      <w:proofErr w:type="gramStart"/>
      <w:r w:rsidR="006A62FB">
        <w:t>file</w:t>
      </w:r>
      <w:proofErr w:type="gramEnd"/>
    </w:p>
    <w:p w14:paraId="7E621D9C" w14:textId="77777777" w:rsidR="00FC54C9" w:rsidRDefault="00FC54C9">
      <w:r>
        <w:rPr>
          <w:noProof/>
        </w:rPr>
        <w:drawing>
          <wp:inline distT="0" distB="0" distL="0" distR="0" wp14:anchorId="7B164D46" wp14:editId="219F7E80">
            <wp:extent cx="5934497" cy="2182483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160" cy="21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D353" w14:textId="77777777" w:rsidR="006E6AB1" w:rsidRDefault="006E6AB1">
      <w:r>
        <w:t>Step10: Click “Choose your file”</w:t>
      </w:r>
      <w:r>
        <w:sym w:font="Wingdings" w:char="F0E0"/>
      </w:r>
      <w:r>
        <w:t xml:space="preserve">select your </w:t>
      </w:r>
      <w:proofErr w:type="spellStart"/>
      <w:r>
        <w:t>Yaml</w:t>
      </w:r>
      <w:proofErr w:type="spellEnd"/>
      <w:r>
        <w:t xml:space="preserve"> file from local system upload to </w:t>
      </w:r>
      <w:proofErr w:type="gramStart"/>
      <w:r>
        <w:t>here</w:t>
      </w:r>
      <w:proofErr w:type="gramEnd"/>
    </w:p>
    <w:p w14:paraId="27B5CF20" w14:textId="77777777" w:rsidR="006E6AB1" w:rsidRDefault="006E6AB1"/>
    <w:p w14:paraId="04D7CC68" w14:textId="77777777" w:rsidR="00EF2E45" w:rsidRDefault="00EF2E45">
      <w:r>
        <w:rPr>
          <w:noProof/>
        </w:rPr>
        <w:drawing>
          <wp:inline distT="0" distB="0" distL="0" distR="0" wp14:anchorId="7EC4C8F1" wp14:editId="5E5DBA96">
            <wp:extent cx="5943600" cy="258792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25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53B9" w14:textId="77777777" w:rsidR="00386615" w:rsidRDefault="00386615">
      <w:r>
        <w:rPr>
          <w:noProof/>
        </w:rPr>
        <w:drawing>
          <wp:inline distT="0" distB="0" distL="0" distR="0" wp14:anchorId="4CCC0234" wp14:editId="497D6C71">
            <wp:extent cx="5943600" cy="22169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860" cy="22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C4E8" w14:textId="77777777" w:rsidR="006E6AB1" w:rsidRDefault="006E6AB1">
      <w:r>
        <w:t xml:space="preserve">Step11: After uploading a </w:t>
      </w:r>
      <w:proofErr w:type="spellStart"/>
      <w:r>
        <w:t>input.yaml</w:t>
      </w:r>
      <w:proofErr w:type="spellEnd"/>
      <w:r>
        <w:t xml:space="preserve"> file, leave some commit message </w:t>
      </w:r>
      <w:proofErr w:type="spellStart"/>
      <w:proofErr w:type="gramStart"/>
      <w:r>
        <w:t>eg</w:t>
      </w:r>
      <w:proofErr w:type="spellEnd"/>
      <w:r>
        <w:t>:[</w:t>
      </w:r>
      <w:proofErr w:type="gramEnd"/>
      <w:r>
        <w:t xml:space="preserve">EDP-2425] </w:t>
      </w:r>
    </w:p>
    <w:p w14:paraId="7A97FD47" w14:textId="77777777" w:rsidR="00B45F21" w:rsidRDefault="00B45F21">
      <w:r>
        <w:rPr>
          <w:noProof/>
        </w:rPr>
        <w:drawing>
          <wp:inline distT="0" distB="0" distL="0" distR="0" wp14:anchorId="6BB605F0" wp14:editId="410EAEB1">
            <wp:extent cx="5943600" cy="24805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7" cy="24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7685" w14:textId="77777777" w:rsidR="006E6AB1" w:rsidRDefault="006E6AB1">
      <w:r>
        <w:lastRenderedPageBreak/>
        <w:t>Step12:</w:t>
      </w:r>
      <w:r w:rsidR="00ED75C4">
        <w:t xml:space="preserve"> Check in Development repository </w:t>
      </w:r>
      <w:r w:rsidR="00ED75C4">
        <w:sym w:font="Wingdings" w:char="F0E0"/>
      </w:r>
      <w:r w:rsidR="00ED75C4">
        <w:t xml:space="preserve"> go to your </w:t>
      </w:r>
      <w:proofErr w:type="gramStart"/>
      <w:r w:rsidR="00ED75C4">
        <w:t>folder[</w:t>
      </w:r>
      <w:proofErr w:type="gramEnd"/>
      <w:r w:rsidR="00ED75C4">
        <w:t>EDP-2425]</w:t>
      </w:r>
      <w:r w:rsidR="00ED75C4">
        <w:sym w:font="Wingdings" w:char="F0E0"/>
      </w:r>
      <w:r w:rsidR="00ED75C4">
        <w:t xml:space="preserve"> check </w:t>
      </w:r>
      <w:proofErr w:type="spellStart"/>
      <w:r w:rsidR="00ED75C4">
        <w:t>yaml</w:t>
      </w:r>
      <w:proofErr w:type="spellEnd"/>
      <w:r w:rsidR="00ED75C4">
        <w:t xml:space="preserve"> file is upload or not </w:t>
      </w:r>
    </w:p>
    <w:p w14:paraId="2BBB8B2F" w14:textId="77777777" w:rsidR="006B569D" w:rsidRDefault="006B569D">
      <w:r>
        <w:rPr>
          <w:noProof/>
        </w:rPr>
        <w:drawing>
          <wp:inline distT="0" distB="0" distL="0" distR="0" wp14:anchorId="6B50825B" wp14:editId="0AA5D6E5">
            <wp:extent cx="5942965" cy="2218414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2506" cy="22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4CC2" w14:textId="77777777" w:rsidR="006B569D" w:rsidRDefault="006B569D">
      <w:r>
        <w:rPr>
          <w:noProof/>
        </w:rPr>
        <w:drawing>
          <wp:inline distT="0" distB="0" distL="0" distR="0" wp14:anchorId="1731D028" wp14:editId="6D0B5483">
            <wp:extent cx="5943600" cy="23638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135" cy="2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A1A4" w14:textId="77777777" w:rsidR="00A40F8A" w:rsidRDefault="00ED75C4">
      <w:pPr>
        <w:pBdr>
          <w:bottom w:val="double" w:sz="6" w:space="1" w:color="auto"/>
        </w:pBdr>
      </w:pPr>
      <w:r>
        <w:t xml:space="preserve">Note: Step1- Step12 </w:t>
      </w:r>
      <w:r>
        <w:sym w:font="Wingdings" w:char="F0E0"/>
      </w:r>
      <w:r>
        <w:t xml:space="preserve">How to upload </w:t>
      </w:r>
      <w:proofErr w:type="spellStart"/>
      <w:r>
        <w:t>Yaml</w:t>
      </w:r>
      <w:proofErr w:type="spellEnd"/>
      <w:r>
        <w:t xml:space="preserve"> file in Development </w:t>
      </w:r>
      <w:proofErr w:type="spellStart"/>
      <w:r>
        <w:t>respository</w:t>
      </w:r>
      <w:proofErr w:type="spellEnd"/>
    </w:p>
    <w:p w14:paraId="7A4DF162" w14:textId="77777777" w:rsidR="00A40F8A" w:rsidRPr="00A40F8A" w:rsidRDefault="00A40F8A">
      <w:pPr>
        <w:rPr>
          <w:b/>
        </w:rPr>
      </w:pPr>
      <w:r w:rsidRPr="00A40F8A">
        <w:rPr>
          <w:b/>
          <w:highlight w:val="yellow"/>
        </w:rPr>
        <w:t xml:space="preserve">How to Execute </w:t>
      </w:r>
      <w:proofErr w:type="spellStart"/>
      <w:r w:rsidRPr="00A40F8A">
        <w:rPr>
          <w:b/>
          <w:highlight w:val="yellow"/>
        </w:rPr>
        <w:t>Yaml</w:t>
      </w:r>
      <w:proofErr w:type="spellEnd"/>
      <w:r w:rsidRPr="00A40F8A">
        <w:rPr>
          <w:b/>
          <w:highlight w:val="yellow"/>
        </w:rPr>
        <w:t xml:space="preserve"> file in </w:t>
      </w:r>
      <w:proofErr w:type="spellStart"/>
      <w:r w:rsidRPr="00A40F8A">
        <w:rPr>
          <w:b/>
          <w:highlight w:val="yellow"/>
        </w:rPr>
        <w:t>Github</w:t>
      </w:r>
      <w:proofErr w:type="spellEnd"/>
      <w:r w:rsidRPr="00A40F8A">
        <w:rPr>
          <w:b/>
          <w:highlight w:val="yellow"/>
        </w:rPr>
        <w:t>:</w:t>
      </w:r>
    </w:p>
    <w:p w14:paraId="1B323085" w14:textId="77777777" w:rsidR="0048383F" w:rsidRDefault="0048383F">
      <w:r>
        <w:t>Step13:</w:t>
      </w:r>
      <w:r w:rsidR="002B4AA1">
        <w:t xml:space="preserve"> Go to EDP</w:t>
      </w:r>
      <w:r w:rsidR="002B4AA1">
        <w:sym w:font="Wingdings" w:char="F0E0"/>
      </w:r>
      <w:r w:rsidR="002B4AA1">
        <w:t xml:space="preserve"> select “DEVELOPMENT AUTOMATION” </w:t>
      </w:r>
      <w:proofErr w:type="gramStart"/>
      <w:r w:rsidR="002B4AA1">
        <w:t>repository</w:t>
      </w:r>
      <w:proofErr w:type="gramEnd"/>
    </w:p>
    <w:p w14:paraId="6F7C11CA" w14:textId="77777777" w:rsidR="00C902E5" w:rsidRDefault="00C902E5">
      <w:r>
        <w:rPr>
          <w:noProof/>
        </w:rPr>
        <w:drawing>
          <wp:inline distT="0" distB="0" distL="0" distR="0" wp14:anchorId="66B61874" wp14:editId="72D50583">
            <wp:extent cx="5941695" cy="1799617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3166" cy="18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6A6C" w14:textId="77777777" w:rsidR="00C902E5" w:rsidRDefault="00C902E5"/>
    <w:p w14:paraId="34D66469" w14:textId="77777777" w:rsidR="00C902E5" w:rsidRDefault="00C902E5">
      <w:r>
        <w:rPr>
          <w:noProof/>
        </w:rPr>
        <w:drawing>
          <wp:inline distT="0" distB="0" distL="0" distR="0" wp14:anchorId="71415797" wp14:editId="72CA365C">
            <wp:extent cx="5943224" cy="2071992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524" cy="207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EC4F" w14:textId="77777777" w:rsidR="002B4AA1" w:rsidRDefault="007B4212">
      <w:r>
        <w:t xml:space="preserve">Step14: Go </w:t>
      </w:r>
      <w:proofErr w:type="gramStart"/>
      <w:r>
        <w:t xml:space="preserve">to </w:t>
      </w:r>
      <w:r w:rsidR="002B4AA1">
        <w:t xml:space="preserve"> “</w:t>
      </w:r>
      <w:proofErr w:type="gramEnd"/>
      <w:r w:rsidR="002B4AA1">
        <w:t>Actions”</w:t>
      </w:r>
      <w:r w:rsidR="002B4AA1">
        <w:sym w:font="Wingdings" w:char="F0E0"/>
      </w:r>
      <w:r w:rsidR="002B4AA1">
        <w:t>”</w:t>
      </w:r>
      <w:proofErr w:type="spellStart"/>
      <w:r w:rsidR="002B4AA1">
        <w:t>Ingestion_Automation</w:t>
      </w:r>
      <w:proofErr w:type="spellEnd"/>
      <w:r w:rsidR="002B4AA1">
        <w:t>”</w:t>
      </w:r>
      <w:r w:rsidR="002B4AA1">
        <w:sym w:font="Wingdings" w:char="F0E0"/>
      </w:r>
      <w:proofErr w:type="spellStart"/>
      <w:r w:rsidR="002B4AA1">
        <w:t>Run_workflow</w:t>
      </w:r>
      <w:proofErr w:type="spellEnd"/>
      <w:r w:rsidR="002B4AA1">
        <w:sym w:font="Wingdings" w:char="F0E0"/>
      </w:r>
      <w:r w:rsidR="002B4AA1">
        <w:t>Give Jira number                         [EDP-2425]</w:t>
      </w:r>
      <w:r w:rsidR="002B4AA1">
        <w:sym w:font="Wingdings" w:char="F0E0"/>
      </w:r>
      <w:r w:rsidR="002B4AA1">
        <w:t xml:space="preserve">Click </w:t>
      </w:r>
      <w:r w:rsidR="002B4AA1" w:rsidRPr="002B4AA1">
        <w:rPr>
          <w:highlight w:val="green"/>
        </w:rPr>
        <w:t>“Run Workflow” button</w:t>
      </w:r>
    </w:p>
    <w:p w14:paraId="13345636" w14:textId="77777777" w:rsidR="006963FE" w:rsidRDefault="006963FE"/>
    <w:p w14:paraId="59DC2258" w14:textId="77777777" w:rsidR="006963FE" w:rsidRDefault="00B2506C">
      <w:r>
        <w:rPr>
          <w:noProof/>
        </w:rPr>
        <w:drawing>
          <wp:inline distT="0" distB="0" distL="0" distR="0" wp14:anchorId="52946706" wp14:editId="224137E9">
            <wp:extent cx="5943600" cy="3303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63CE" w14:textId="77777777" w:rsidR="007B4212" w:rsidRDefault="007B4212">
      <w:r>
        <w:t xml:space="preserve">Step15: Click </w:t>
      </w:r>
      <w:proofErr w:type="spellStart"/>
      <w:r>
        <w:t>Ingestion_Automation</w:t>
      </w:r>
      <w:proofErr w:type="spellEnd"/>
    </w:p>
    <w:p w14:paraId="41E7CDDF" w14:textId="77777777" w:rsidR="00976E85" w:rsidRDefault="00976E85">
      <w:r>
        <w:rPr>
          <w:noProof/>
        </w:rPr>
        <w:lastRenderedPageBreak/>
        <w:drawing>
          <wp:inline distT="0" distB="0" distL="0" distR="0" wp14:anchorId="3B0A9A3F" wp14:editId="20CC29F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D8C" w14:textId="77777777" w:rsidR="00BA0264" w:rsidRDefault="00BA0264">
      <w:r>
        <w:rPr>
          <w:noProof/>
        </w:rPr>
        <w:drawing>
          <wp:inline distT="0" distB="0" distL="0" distR="0" wp14:anchorId="5373DD93" wp14:editId="1F08244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A663" w14:textId="77777777" w:rsidR="005C63AE" w:rsidRDefault="005C63AE">
      <w:r>
        <w:t>Step</w:t>
      </w:r>
      <w:proofErr w:type="gramStart"/>
      <w:r>
        <w:t>16:By</w:t>
      </w:r>
      <w:proofErr w:type="gramEnd"/>
      <w:r>
        <w:t xml:space="preserve"> this process, It will create </w:t>
      </w:r>
      <w:proofErr w:type="spellStart"/>
      <w:r>
        <w:t>Buckets,DDL,DML,param</w:t>
      </w:r>
      <w:proofErr w:type="spellEnd"/>
      <w:r>
        <w:t xml:space="preserve"> </w:t>
      </w:r>
      <w:proofErr w:type="spellStart"/>
      <w:r>
        <w:t>file.After</w:t>
      </w:r>
      <w:proofErr w:type="spellEnd"/>
      <w:r>
        <w:t xml:space="preserve"> </w:t>
      </w:r>
      <w:proofErr w:type="spellStart"/>
      <w:r>
        <w:t>Succesfully</w:t>
      </w:r>
      <w:proofErr w:type="spellEnd"/>
      <w:r>
        <w:t xml:space="preserve"> execution it will clone to “dv” </w:t>
      </w:r>
      <w:proofErr w:type="spellStart"/>
      <w:r>
        <w:t>respository</w:t>
      </w:r>
      <w:proofErr w:type="spellEnd"/>
      <w:r>
        <w:t xml:space="preserve"> folder.</w:t>
      </w:r>
    </w:p>
    <w:p w14:paraId="1638E7A1" w14:textId="77777777" w:rsidR="006155E5" w:rsidRDefault="006155E5">
      <w:r>
        <w:rPr>
          <w:noProof/>
        </w:rPr>
        <w:lastRenderedPageBreak/>
        <w:drawing>
          <wp:inline distT="0" distB="0" distL="0" distR="0" wp14:anchorId="1663688B" wp14:editId="7EAE664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BFCA" w14:textId="77777777" w:rsidR="00241887" w:rsidRDefault="00241887">
      <w:r>
        <w:rPr>
          <w:noProof/>
        </w:rPr>
        <w:drawing>
          <wp:inline distT="0" distB="0" distL="0" distR="0" wp14:anchorId="03976E98" wp14:editId="637A6FC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79FB" w14:textId="77777777" w:rsidR="00414B04" w:rsidRDefault="00414B04">
      <w:r>
        <w:rPr>
          <w:noProof/>
        </w:rPr>
        <w:lastRenderedPageBreak/>
        <w:drawing>
          <wp:inline distT="0" distB="0" distL="0" distR="0" wp14:anchorId="6B1FAFE3" wp14:editId="39AB7BF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649B" w14:textId="77777777" w:rsidR="005C63AE" w:rsidRDefault="005C63AE">
      <w:r>
        <w:t>Step 17: Select EDP</w:t>
      </w:r>
      <w:r>
        <w:sym w:font="Wingdings" w:char="F0E0"/>
      </w:r>
      <w:r>
        <w:t xml:space="preserve">Go to ‘dv’ </w:t>
      </w:r>
      <w:proofErr w:type="spellStart"/>
      <w:r>
        <w:t>respository</w:t>
      </w:r>
      <w:proofErr w:type="spellEnd"/>
      <w:r>
        <w:sym w:font="Wingdings" w:char="F0E0"/>
      </w:r>
      <w:r>
        <w:t xml:space="preserve">here we can see all </w:t>
      </w:r>
      <w:proofErr w:type="spellStart"/>
      <w:proofErr w:type="gramStart"/>
      <w:r>
        <w:t>Buckets,DDL</w:t>
      </w:r>
      <w:proofErr w:type="gramEnd"/>
      <w:r>
        <w:t>,DML,param</w:t>
      </w:r>
      <w:proofErr w:type="spellEnd"/>
      <w:r>
        <w:t xml:space="preserve"> file</w:t>
      </w:r>
    </w:p>
    <w:p w14:paraId="79C060A7" w14:textId="77777777" w:rsidR="00E447C1" w:rsidRDefault="00E447C1">
      <w:r>
        <w:rPr>
          <w:noProof/>
        </w:rPr>
        <w:drawing>
          <wp:inline distT="0" distB="0" distL="0" distR="0" wp14:anchorId="02BEBCB9" wp14:editId="6A5AB57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D868" w14:textId="77777777" w:rsidR="006A6E81" w:rsidRDefault="006A6E81">
      <w:r>
        <w:t xml:space="preserve">Step 18: To find your DML go for this </w:t>
      </w:r>
      <w:proofErr w:type="gramStart"/>
      <w:r>
        <w:t>path</w:t>
      </w:r>
      <w:proofErr w:type="gramEnd"/>
    </w:p>
    <w:p w14:paraId="59A303CB" w14:textId="77777777" w:rsidR="006A6E81" w:rsidRPr="006A6E81" w:rsidRDefault="006A6E81">
      <w:pPr>
        <w:rPr>
          <w:b/>
        </w:rPr>
      </w:pPr>
      <w:r>
        <w:rPr>
          <w:b/>
        </w:rPr>
        <w:t>dv/</w:t>
      </w:r>
      <w:proofErr w:type="spellStart"/>
      <w:r w:rsidRPr="006A6E81">
        <w:rPr>
          <w:b/>
        </w:rPr>
        <w:t>Bigquery</w:t>
      </w:r>
      <w:proofErr w:type="spellEnd"/>
      <w:r w:rsidRPr="006A6E81">
        <w:rPr>
          <w:b/>
        </w:rPr>
        <w:t>/</w:t>
      </w:r>
      <w:proofErr w:type="spellStart"/>
      <w:r w:rsidRPr="006A6E81">
        <w:rPr>
          <w:b/>
        </w:rPr>
        <w:t>gpc</w:t>
      </w:r>
      <w:proofErr w:type="spellEnd"/>
      <w:r w:rsidRPr="006A6E81">
        <w:rPr>
          <w:b/>
        </w:rPr>
        <w:t>-</w:t>
      </w:r>
      <w:proofErr w:type="spellStart"/>
      <w:r w:rsidRPr="006A6E81">
        <w:rPr>
          <w:b/>
        </w:rPr>
        <w:t>dat</w:t>
      </w:r>
      <w:proofErr w:type="spellEnd"/>
      <w:r w:rsidRPr="006A6E81">
        <w:rPr>
          <w:b/>
        </w:rPr>
        <w:t>-d-us-core-tr/LOAD_UTILITY/Scripts</w:t>
      </w:r>
    </w:p>
    <w:p w14:paraId="5DD55FCE" w14:textId="77777777" w:rsidR="00215F66" w:rsidRDefault="00215F66">
      <w:r>
        <w:rPr>
          <w:noProof/>
        </w:rPr>
        <w:lastRenderedPageBreak/>
        <w:drawing>
          <wp:inline distT="0" distB="0" distL="0" distR="0" wp14:anchorId="34F048CF" wp14:editId="01260EF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529A" w14:textId="77777777" w:rsidR="00B63E74" w:rsidRDefault="00B63E74"/>
    <w:p w14:paraId="0F72C5F3" w14:textId="77777777" w:rsidR="00A74096" w:rsidRDefault="00A74096">
      <w:r>
        <w:rPr>
          <w:noProof/>
        </w:rPr>
        <w:drawing>
          <wp:inline distT="0" distB="0" distL="0" distR="0" wp14:anchorId="2C198E99" wp14:editId="6B804E22">
            <wp:extent cx="5943600" cy="33572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B340" w14:textId="77777777" w:rsidR="000C0E0F" w:rsidRDefault="000C0E0F">
      <w:r>
        <w:rPr>
          <w:noProof/>
        </w:rPr>
        <w:lastRenderedPageBreak/>
        <w:drawing>
          <wp:inline distT="0" distB="0" distL="0" distR="0" wp14:anchorId="34426FCB" wp14:editId="73C77D29">
            <wp:extent cx="5943600" cy="3414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6C07" w14:textId="77777777" w:rsidR="00766FC8" w:rsidRDefault="00766FC8">
      <w:r>
        <w:rPr>
          <w:noProof/>
        </w:rPr>
        <w:drawing>
          <wp:inline distT="0" distB="0" distL="0" distR="0" wp14:anchorId="4719737F" wp14:editId="3670B4A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10DA" w14:textId="77777777" w:rsidR="00766FC8" w:rsidRDefault="00766FC8">
      <w:r>
        <w:rPr>
          <w:noProof/>
        </w:rPr>
        <w:lastRenderedPageBreak/>
        <w:drawing>
          <wp:inline distT="0" distB="0" distL="0" distR="0" wp14:anchorId="1CCFBC52" wp14:editId="6878521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3988" w14:textId="77777777" w:rsidR="00766FC8" w:rsidRDefault="00766FC8">
      <w:r>
        <w:rPr>
          <w:noProof/>
        </w:rPr>
        <w:drawing>
          <wp:inline distT="0" distB="0" distL="0" distR="0" wp14:anchorId="6AF2B81D" wp14:editId="7C8E165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1B67" w14:textId="77777777" w:rsidR="00E47F04" w:rsidRDefault="00E47F04">
      <w:r>
        <w:rPr>
          <w:noProof/>
        </w:rPr>
        <w:lastRenderedPageBreak/>
        <w:drawing>
          <wp:inline distT="0" distB="0" distL="0" distR="0" wp14:anchorId="71FCC1ED" wp14:editId="08A8A0B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2824" w14:textId="77777777" w:rsidR="006A6E81" w:rsidRDefault="005E6995">
      <w:r>
        <w:t>Step19</w:t>
      </w:r>
      <w:r w:rsidR="006A6E81">
        <w:t>:</w:t>
      </w:r>
      <w:r>
        <w:t xml:space="preserve"> </w:t>
      </w:r>
      <w:r w:rsidR="005B4282">
        <w:t xml:space="preserve">To find Param file </w:t>
      </w:r>
      <w:r w:rsidR="005B4282">
        <w:sym w:font="Wingdings" w:char="F0E0"/>
      </w:r>
      <w:r w:rsidR="005B4282">
        <w:t xml:space="preserve">go to this </w:t>
      </w:r>
      <w:proofErr w:type="gramStart"/>
      <w:r w:rsidR="005B4282">
        <w:t>path</w:t>
      </w:r>
      <w:proofErr w:type="gramEnd"/>
    </w:p>
    <w:p w14:paraId="0525D23C" w14:textId="77777777" w:rsidR="005B4282" w:rsidRPr="005B4282" w:rsidRDefault="005B4282">
      <w:pPr>
        <w:rPr>
          <w:b/>
        </w:rPr>
      </w:pPr>
      <w:r w:rsidRPr="005B4282">
        <w:rPr>
          <w:b/>
        </w:rPr>
        <w:t>dv/Informatica/</w:t>
      </w:r>
      <w:proofErr w:type="spellStart"/>
      <w:r w:rsidRPr="005B4282">
        <w:rPr>
          <w:b/>
        </w:rPr>
        <w:t>BWParam</w:t>
      </w:r>
      <w:proofErr w:type="spellEnd"/>
    </w:p>
    <w:p w14:paraId="16FF0384" w14:textId="77777777" w:rsidR="0047775D" w:rsidRDefault="009C6085">
      <w:r>
        <w:rPr>
          <w:noProof/>
        </w:rPr>
        <w:drawing>
          <wp:inline distT="0" distB="0" distL="0" distR="0" wp14:anchorId="4829D9C1" wp14:editId="08939C14">
            <wp:extent cx="5943600" cy="32588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AFE0" w14:textId="77777777" w:rsidR="00F30771" w:rsidRDefault="0047775D">
      <w:r>
        <w:rPr>
          <w:noProof/>
        </w:rPr>
        <w:lastRenderedPageBreak/>
        <w:drawing>
          <wp:inline distT="0" distB="0" distL="0" distR="0" wp14:anchorId="21D77260" wp14:editId="614B8ECF">
            <wp:extent cx="5943600" cy="262393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2833" cy="26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04CE" w14:textId="77777777" w:rsidR="002F4EA6" w:rsidRDefault="002F4EA6">
      <w:r>
        <w:t>Step20: To find DDL</w:t>
      </w:r>
      <w:r>
        <w:sym w:font="Wingdings" w:char="F0E0"/>
      </w:r>
      <w:r>
        <w:t>Go to this folder.</w:t>
      </w:r>
    </w:p>
    <w:p w14:paraId="4AF34A45" w14:textId="77777777" w:rsidR="002F4EA6" w:rsidRDefault="002F4EA6">
      <w:pPr>
        <w:rPr>
          <w:b/>
        </w:rPr>
      </w:pPr>
      <w:r>
        <w:rPr>
          <w:b/>
        </w:rPr>
        <w:t>d</w:t>
      </w:r>
      <w:r w:rsidRPr="002F4EA6">
        <w:rPr>
          <w:b/>
        </w:rPr>
        <w:t>v/</w:t>
      </w:r>
      <w:proofErr w:type="spellStart"/>
      <w:r w:rsidRPr="002F4EA6">
        <w:rPr>
          <w:b/>
        </w:rPr>
        <w:t>B</w:t>
      </w:r>
      <w:r w:rsidR="008A56D1">
        <w:rPr>
          <w:b/>
        </w:rPr>
        <w:t>igquery</w:t>
      </w:r>
      <w:proofErr w:type="spellEnd"/>
      <w:r w:rsidR="008A56D1">
        <w:rPr>
          <w:b/>
        </w:rPr>
        <w:t>/</w:t>
      </w:r>
      <w:proofErr w:type="spellStart"/>
      <w:r w:rsidR="008A56D1">
        <w:rPr>
          <w:b/>
        </w:rPr>
        <w:t>gpc</w:t>
      </w:r>
      <w:proofErr w:type="spellEnd"/>
      <w:r w:rsidR="008A56D1">
        <w:rPr>
          <w:b/>
        </w:rPr>
        <w:t>-</w:t>
      </w:r>
      <w:proofErr w:type="spellStart"/>
      <w:r w:rsidR="008A56D1">
        <w:rPr>
          <w:b/>
        </w:rPr>
        <w:t>dat</w:t>
      </w:r>
      <w:proofErr w:type="spellEnd"/>
      <w:r w:rsidR="008A56D1">
        <w:rPr>
          <w:b/>
        </w:rPr>
        <w:t>-d-us-core-tr/US</w:t>
      </w:r>
      <w:r w:rsidRPr="002F4EA6">
        <w:rPr>
          <w:b/>
        </w:rPr>
        <w:t>G_</w:t>
      </w:r>
      <w:proofErr w:type="gramStart"/>
      <w:r w:rsidRPr="002F4EA6">
        <w:rPr>
          <w:b/>
        </w:rPr>
        <w:t>CATALOG[</w:t>
      </w:r>
      <w:proofErr w:type="gramEnd"/>
      <w:r w:rsidRPr="002F4EA6">
        <w:rPr>
          <w:b/>
        </w:rPr>
        <w:t>choose specify folder]/Tables</w:t>
      </w:r>
    </w:p>
    <w:p w14:paraId="7275276F" w14:textId="77777777" w:rsidR="008A56D1" w:rsidRDefault="008A56D1">
      <w:pPr>
        <w:rPr>
          <w:b/>
        </w:rPr>
      </w:pPr>
      <w:r>
        <w:rPr>
          <w:noProof/>
        </w:rPr>
        <w:drawing>
          <wp:inline distT="0" distB="0" distL="0" distR="0" wp14:anchorId="2AB29569" wp14:editId="201A9A70">
            <wp:extent cx="5943600" cy="2242268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603" cy="224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C85" w14:textId="77777777" w:rsidR="008A56D1" w:rsidRPr="002F4EA6" w:rsidRDefault="008A56D1">
      <w:pPr>
        <w:rPr>
          <w:b/>
        </w:rPr>
      </w:pPr>
      <w:r>
        <w:rPr>
          <w:noProof/>
        </w:rPr>
        <w:drawing>
          <wp:inline distT="0" distB="0" distL="0" distR="0" wp14:anchorId="37A3847E" wp14:editId="171EAC65">
            <wp:extent cx="5943600" cy="24092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5158" cy="24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0312" w14:textId="77777777" w:rsidR="009C6085" w:rsidRDefault="00F776A0">
      <w:r w:rsidRPr="00F776A0">
        <w:rPr>
          <w:noProof/>
        </w:rPr>
        <w:lastRenderedPageBreak/>
        <w:t xml:space="preserve"> </w:t>
      </w:r>
      <w:r w:rsidR="0047775D">
        <w:tab/>
      </w:r>
    </w:p>
    <w:p w14:paraId="0621B1B1" w14:textId="77777777" w:rsidR="002F4EA6" w:rsidRDefault="002F4EA6">
      <w:r>
        <w:rPr>
          <w:noProof/>
        </w:rPr>
        <w:drawing>
          <wp:inline distT="0" distB="0" distL="0" distR="0" wp14:anchorId="0EC85145" wp14:editId="35E28ED9">
            <wp:extent cx="5942904" cy="2130950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701" cy="213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9935" w14:textId="77777777" w:rsidR="007F2BA2" w:rsidRDefault="007F2BA2">
      <w:pPr>
        <w:pBdr>
          <w:bottom w:val="double" w:sz="6" w:space="1" w:color="auto"/>
        </w:pBdr>
      </w:pPr>
    </w:p>
    <w:p w14:paraId="0CC47227" w14:textId="77777777" w:rsidR="007F2BA2" w:rsidRDefault="00A40F8A">
      <w:pPr>
        <w:rPr>
          <w:noProof/>
        </w:rPr>
      </w:pPr>
      <w:r>
        <w:rPr>
          <w:noProof/>
        </w:rPr>
        <w:t>Note: To Update DDL,DML,param file</w:t>
      </w:r>
      <w:r>
        <w:rPr>
          <w:noProof/>
        </w:rPr>
        <w:sym w:font="Wingdings" w:char="F0E0"/>
      </w:r>
      <w:r>
        <w:rPr>
          <w:noProof/>
        </w:rPr>
        <w:t xml:space="preserve"> Either Edit in Github and leave Commit changes or Upload the updated file in Github from your local system and leave Commit changes for that.</w:t>
      </w:r>
    </w:p>
    <w:p w14:paraId="675C0B39" w14:textId="77777777" w:rsidR="00A40F8A" w:rsidRDefault="00A40F8A">
      <w:r>
        <w:rPr>
          <w:noProof/>
        </w:rPr>
        <w:drawing>
          <wp:inline distT="0" distB="0" distL="0" distR="0" wp14:anchorId="4F8ED8F2" wp14:editId="3625AC02">
            <wp:extent cx="5942775" cy="2353586"/>
            <wp:effectExtent l="0" t="0" r="127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1914" cy="23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675E" w14:textId="77777777" w:rsidR="00EB4044" w:rsidRDefault="00EB4044">
      <w:r>
        <w:rPr>
          <w:noProof/>
        </w:rPr>
        <w:drawing>
          <wp:inline distT="0" distB="0" distL="0" distR="0" wp14:anchorId="5E449860" wp14:editId="089677F1">
            <wp:extent cx="5976620" cy="1852654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4137" cy="187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CEF" w14:textId="77777777" w:rsidR="007F2BA2" w:rsidRDefault="007F2BA2"/>
    <w:p w14:paraId="1BBB2A39" w14:textId="77777777" w:rsidR="007F2BA2" w:rsidRDefault="007F2BA2"/>
    <w:p w14:paraId="764F87AC" w14:textId="77777777" w:rsidR="00ED75C4" w:rsidRDefault="00ED75C4"/>
    <w:p w14:paraId="6414CFD0" w14:textId="77777777" w:rsidR="007E2043" w:rsidRDefault="007E2043"/>
    <w:sectPr w:rsidR="007E2043" w:rsidSect="002F2DBF">
      <w:pgSz w:w="12240" w:h="15840"/>
      <w:pgMar w:top="1440" w:right="1440" w:bottom="1440" w:left="1440" w:header="288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BA366" w14:textId="77777777" w:rsidR="002F2DBF" w:rsidRDefault="002F2DBF" w:rsidP="002F2DBF">
      <w:pPr>
        <w:spacing w:after="0" w:line="240" w:lineRule="auto"/>
      </w:pPr>
      <w:r>
        <w:separator/>
      </w:r>
    </w:p>
  </w:endnote>
  <w:endnote w:type="continuationSeparator" w:id="0">
    <w:p w14:paraId="426E451C" w14:textId="77777777" w:rsidR="002F2DBF" w:rsidRDefault="002F2DBF" w:rsidP="002F2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3FC98" w14:textId="77777777" w:rsidR="002F2DBF" w:rsidRDefault="002F2DBF" w:rsidP="002F2DBF">
      <w:pPr>
        <w:spacing w:after="0" w:line="240" w:lineRule="auto"/>
      </w:pPr>
      <w:r>
        <w:separator/>
      </w:r>
    </w:p>
  </w:footnote>
  <w:footnote w:type="continuationSeparator" w:id="0">
    <w:p w14:paraId="60F2F3E4" w14:textId="77777777" w:rsidR="002F2DBF" w:rsidRDefault="002F2DBF" w:rsidP="002F2D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2043"/>
    <w:rsid w:val="00062AC8"/>
    <w:rsid w:val="000C0E0F"/>
    <w:rsid w:val="000F184B"/>
    <w:rsid w:val="001F5017"/>
    <w:rsid w:val="00215F66"/>
    <w:rsid w:val="00241887"/>
    <w:rsid w:val="00295EC1"/>
    <w:rsid w:val="002B4AA1"/>
    <w:rsid w:val="002D674F"/>
    <w:rsid w:val="002F2DBF"/>
    <w:rsid w:val="002F4EA6"/>
    <w:rsid w:val="00386615"/>
    <w:rsid w:val="00414B04"/>
    <w:rsid w:val="004609E9"/>
    <w:rsid w:val="0047775D"/>
    <w:rsid w:val="0048383F"/>
    <w:rsid w:val="004F5271"/>
    <w:rsid w:val="00554265"/>
    <w:rsid w:val="005B4282"/>
    <w:rsid w:val="005C63AE"/>
    <w:rsid w:val="005E6995"/>
    <w:rsid w:val="006135EA"/>
    <w:rsid w:val="006155E5"/>
    <w:rsid w:val="006963FE"/>
    <w:rsid w:val="006A62FB"/>
    <w:rsid w:val="006A6E81"/>
    <w:rsid w:val="006B569D"/>
    <w:rsid w:val="006E6AB1"/>
    <w:rsid w:val="00765F3D"/>
    <w:rsid w:val="00766FC8"/>
    <w:rsid w:val="007B4212"/>
    <w:rsid w:val="007E2043"/>
    <w:rsid w:val="007F2BA2"/>
    <w:rsid w:val="007F68A5"/>
    <w:rsid w:val="00834C27"/>
    <w:rsid w:val="008A56D1"/>
    <w:rsid w:val="00976E85"/>
    <w:rsid w:val="009C6085"/>
    <w:rsid w:val="00A40F8A"/>
    <w:rsid w:val="00A74096"/>
    <w:rsid w:val="00A86A2C"/>
    <w:rsid w:val="00B2506C"/>
    <w:rsid w:val="00B2547E"/>
    <w:rsid w:val="00B45F21"/>
    <w:rsid w:val="00B63E74"/>
    <w:rsid w:val="00BA0264"/>
    <w:rsid w:val="00BD5CDE"/>
    <w:rsid w:val="00C902E5"/>
    <w:rsid w:val="00E447C1"/>
    <w:rsid w:val="00E47F04"/>
    <w:rsid w:val="00EA20E6"/>
    <w:rsid w:val="00EB4044"/>
    <w:rsid w:val="00ED75C4"/>
    <w:rsid w:val="00EE51A7"/>
    <w:rsid w:val="00EF2E45"/>
    <w:rsid w:val="00F30771"/>
    <w:rsid w:val="00F776A0"/>
    <w:rsid w:val="00FA25F4"/>
    <w:rsid w:val="00FC5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D3F72"/>
  <w15:chartTrackingRefBased/>
  <w15:docId w15:val="{42B94325-1D88-4E6B-A274-026F21848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E204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2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DBF"/>
  </w:style>
  <w:style w:type="paragraph" w:styleId="Footer">
    <w:name w:val="footer"/>
    <w:basedOn w:val="Normal"/>
    <w:link w:val="FooterChar"/>
    <w:uiPriority w:val="99"/>
    <w:unhideWhenUsed/>
    <w:rsid w:val="002F2D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D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enterprises/genuine-parts-company-emu/sso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334</Words>
  <Characters>1905</Characters>
  <Application>Microsoft Office Word</Application>
  <DocSecurity>4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Yaamini R</dc:creator>
  <cp:keywords/>
  <dc:description/>
  <cp:lastModifiedBy>YAAMINI R</cp:lastModifiedBy>
  <cp:revision>2</cp:revision>
  <cp:lastPrinted>2023-09-21T11:09:00Z</cp:lastPrinted>
  <dcterms:created xsi:type="dcterms:W3CDTF">2023-09-21T17:22:00Z</dcterms:created>
  <dcterms:modified xsi:type="dcterms:W3CDTF">2023-09-21T17:22:00Z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2023-09-21T11:08:41Z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5f40f69d-96a0-4c7c-b759-8e3ef3161aff</vt:lpwstr>
  </property>
  <property fmtid="{D5CDD505-2E9C-101B-9397-08002B2CF9AE}" pid="8" name="MSIP_Label_a0819fa7-4367-4500-ba88-dd630d977609_ContentBits">
    <vt:lpwstr>0</vt:lpwstr>
  </property>
</Properties>
</file>